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F0" w:rsidRDefault="002308F0">
      <w:pPr>
        <w:rPr>
          <w:b/>
          <w:sz w:val="28"/>
          <w:u w:val="single"/>
        </w:rPr>
      </w:pPr>
    </w:p>
    <w:p w:rsidR="00282E52" w:rsidRDefault="00FA50E5">
      <w:pPr>
        <w:rPr>
          <w:b/>
          <w:sz w:val="28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022E28" wp14:editId="72B187B3">
            <wp:simplePos x="0" y="0"/>
            <wp:positionH relativeFrom="column">
              <wp:posOffset>3419475</wp:posOffset>
            </wp:positionH>
            <wp:positionV relativeFrom="paragraph">
              <wp:posOffset>-510540</wp:posOffset>
            </wp:positionV>
            <wp:extent cx="2895600" cy="800100"/>
            <wp:effectExtent l="0" t="0" r="0" b="0"/>
            <wp:wrapNone/>
            <wp:docPr id="1" name="Picture 1" descr="http://portlethen-pri.aberdeenshire.sch.uk/wp-content/uploads/2013/08/logo-s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lethen-pri.aberdeenshire.sch.uk/wp-content/uploads/2013/08/logo-sr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17150A" w:rsidRPr="009F28B7">
        <w:rPr>
          <w:b/>
          <w:sz w:val="28"/>
          <w:u w:val="single"/>
        </w:rPr>
        <w:t>Portlethen</w:t>
      </w:r>
      <w:proofErr w:type="spellEnd"/>
      <w:r w:rsidR="0017150A" w:rsidRPr="009F28B7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Primary School Nursery</w:t>
      </w:r>
    </w:p>
    <w:p w:rsidR="009978A8" w:rsidRPr="009978A8" w:rsidRDefault="00812396" w:rsidP="009978A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Missing/</w:t>
      </w:r>
      <w:proofErr w:type="spellStart"/>
      <w:r>
        <w:rPr>
          <w:b/>
          <w:sz w:val="28"/>
          <w:u w:val="single"/>
        </w:rPr>
        <w:t>Absent</w:t>
      </w:r>
      <w:proofErr w:type="gramStart"/>
      <w:r>
        <w:rPr>
          <w:b/>
          <w:sz w:val="28"/>
          <w:u w:val="single"/>
        </w:rPr>
        <w:t>,</w:t>
      </w:r>
      <w:r w:rsidR="009978A8" w:rsidRPr="009978A8">
        <w:rPr>
          <w:b/>
          <w:sz w:val="28"/>
          <w:u w:val="single"/>
        </w:rPr>
        <w:t>Lost</w:t>
      </w:r>
      <w:proofErr w:type="spellEnd"/>
      <w:proofErr w:type="gramEnd"/>
      <w:r w:rsidR="009978A8" w:rsidRPr="009978A8">
        <w:rPr>
          <w:b/>
          <w:sz w:val="28"/>
          <w:u w:val="single"/>
        </w:rPr>
        <w:t xml:space="preserve"> Persons </w:t>
      </w:r>
      <w:r>
        <w:rPr>
          <w:b/>
          <w:sz w:val="28"/>
          <w:u w:val="single"/>
        </w:rPr>
        <w:t xml:space="preserve">&amp; Non Collection of Children </w:t>
      </w:r>
      <w:r w:rsidR="009978A8" w:rsidRPr="009978A8">
        <w:rPr>
          <w:b/>
          <w:sz w:val="28"/>
          <w:u w:val="single"/>
        </w:rPr>
        <w:t>Policy and Procedure</w:t>
      </w:r>
    </w:p>
    <w:p w:rsidR="009978A8" w:rsidRPr="009978A8" w:rsidRDefault="009978A8" w:rsidP="009978A8">
      <w:pPr>
        <w:rPr>
          <w:b/>
          <w:sz w:val="28"/>
          <w:u w:val="single"/>
        </w:rPr>
      </w:pPr>
      <w:r w:rsidRPr="009978A8">
        <w:rPr>
          <w:b/>
          <w:sz w:val="28"/>
          <w:u w:val="single"/>
        </w:rPr>
        <w:t>Purpose of Policy</w:t>
      </w:r>
    </w:p>
    <w:p w:rsidR="009978A8" w:rsidRPr="009978A8" w:rsidRDefault="009978A8" w:rsidP="009978A8">
      <w:r w:rsidRPr="009978A8">
        <w:t xml:space="preserve">To ensure that where a child does not arrive at </w:t>
      </w:r>
      <w:r>
        <w:t>Portlethen Primary School</w:t>
      </w:r>
      <w:r w:rsidRPr="009978A8">
        <w:t xml:space="preserve"> Nursery or for collection or goes</w:t>
      </w:r>
      <w:r>
        <w:t xml:space="preserve"> </w:t>
      </w:r>
      <w:r w:rsidRPr="009978A8">
        <w:t>missing during the course of a session, appropriate action is taken to locate the child and the</w:t>
      </w:r>
      <w:r>
        <w:t xml:space="preserve"> </w:t>
      </w:r>
      <w:r w:rsidRPr="009978A8">
        <w:t>relevant people are notified.</w:t>
      </w:r>
    </w:p>
    <w:p w:rsidR="009978A8" w:rsidRPr="009978A8" w:rsidRDefault="009978A8" w:rsidP="009978A8">
      <w:pPr>
        <w:rPr>
          <w:b/>
          <w:u w:val="single"/>
        </w:rPr>
      </w:pPr>
      <w:r w:rsidRPr="009978A8">
        <w:rPr>
          <w:b/>
          <w:u w:val="single"/>
        </w:rPr>
        <w:t>Who is responsible?</w:t>
      </w:r>
    </w:p>
    <w:p w:rsidR="009978A8" w:rsidRPr="009978A8" w:rsidRDefault="009978A8" w:rsidP="009978A8">
      <w:r w:rsidRPr="009978A8">
        <w:t>All members of staff have a responsibility to ensure the safety and security of the children in</w:t>
      </w:r>
      <w:r>
        <w:t xml:space="preserve"> </w:t>
      </w:r>
      <w:r w:rsidRPr="009978A8">
        <w:t xml:space="preserve">the </w:t>
      </w:r>
      <w:r>
        <w:t xml:space="preserve">nursery </w:t>
      </w:r>
      <w:r w:rsidRPr="009978A8">
        <w:t>and to ensure that they have accurate information regarding who is attending the</w:t>
      </w:r>
      <w:r>
        <w:t xml:space="preserve"> nursery </w:t>
      </w:r>
      <w:r w:rsidRPr="009978A8">
        <w:t>on any given day, who is to be collected and who will make their own way to the setting.</w:t>
      </w:r>
      <w:r>
        <w:t xml:space="preserve"> </w:t>
      </w:r>
      <w:r w:rsidRPr="009978A8">
        <w:t>It is the responsibility of the manager to ensure that all children on the register are accounted</w:t>
      </w:r>
      <w:r>
        <w:t xml:space="preserve"> </w:t>
      </w:r>
      <w:r w:rsidRPr="009978A8">
        <w:t>for.</w:t>
      </w:r>
    </w:p>
    <w:p w:rsidR="009978A8" w:rsidRPr="009978A8" w:rsidRDefault="009978A8" w:rsidP="009978A8">
      <w:pPr>
        <w:rPr>
          <w:b/>
          <w:u w:val="single"/>
        </w:rPr>
      </w:pPr>
      <w:r w:rsidRPr="009978A8">
        <w:rPr>
          <w:b/>
          <w:u w:val="single"/>
        </w:rPr>
        <w:t>How will the policy be implemented?</w:t>
      </w:r>
    </w:p>
    <w:p w:rsidR="009978A8" w:rsidRPr="009978A8" w:rsidRDefault="009978A8" w:rsidP="009978A8">
      <w:pPr>
        <w:rPr>
          <w:b/>
        </w:rPr>
      </w:pPr>
      <w:r w:rsidRPr="009978A8">
        <w:rPr>
          <w:b/>
        </w:rPr>
        <w:t>Lost/Missing Child</w:t>
      </w:r>
    </w:p>
    <w:p w:rsidR="009978A8" w:rsidRPr="009978A8" w:rsidRDefault="009978A8" w:rsidP="009978A8">
      <w:r w:rsidRPr="009978A8">
        <w:t xml:space="preserve">Should a child go missing from the </w:t>
      </w:r>
      <w:r>
        <w:t>nursery</w:t>
      </w:r>
      <w:r w:rsidR="00655810">
        <w:t xml:space="preserve"> </w:t>
      </w:r>
      <w:r w:rsidRPr="009978A8">
        <w:t>during an outing the following steps will be followed:</w:t>
      </w:r>
    </w:p>
    <w:p w:rsidR="009978A8" w:rsidRPr="009978A8" w:rsidRDefault="009978A8" w:rsidP="009978A8">
      <w:pPr>
        <w:pStyle w:val="ListParagraph"/>
        <w:numPr>
          <w:ilvl w:val="0"/>
          <w:numId w:val="1"/>
        </w:numPr>
      </w:pPr>
      <w:r w:rsidRPr="009978A8">
        <w:t>The member of staff who notices the absence will inform all other members of staff.</w:t>
      </w:r>
    </w:p>
    <w:p w:rsidR="009978A8" w:rsidRPr="009978A8" w:rsidRDefault="009978A8" w:rsidP="009978A8">
      <w:pPr>
        <w:pStyle w:val="ListParagraph"/>
        <w:numPr>
          <w:ilvl w:val="0"/>
          <w:numId w:val="1"/>
        </w:numPr>
      </w:pPr>
      <w:r w:rsidRPr="009978A8">
        <w:t>A member of staff will check with the other staff and the children when and where the</w:t>
      </w:r>
      <w:r>
        <w:t xml:space="preserve"> </w:t>
      </w:r>
      <w:r w:rsidRPr="009978A8">
        <w:t>child was last seen</w:t>
      </w:r>
    </w:p>
    <w:p w:rsidR="009978A8" w:rsidRPr="009978A8" w:rsidRDefault="009978A8" w:rsidP="009978A8">
      <w:pPr>
        <w:pStyle w:val="ListParagraph"/>
        <w:numPr>
          <w:ilvl w:val="0"/>
          <w:numId w:val="1"/>
        </w:numPr>
      </w:pPr>
      <w:r w:rsidRPr="009978A8">
        <w:t>A search of the immediate area will be carried out including informing any on site</w:t>
      </w:r>
      <w:r>
        <w:t xml:space="preserve"> </w:t>
      </w:r>
      <w:r w:rsidRPr="009978A8">
        <w:t>members of staff at the venue that the child has gone missing and enrolling their help.</w:t>
      </w:r>
    </w:p>
    <w:p w:rsidR="009978A8" w:rsidRPr="009978A8" w:rsidRDefault="009978A8" w:rsidP="009978A8">
      <w:r w:rsidRPr="009978A8">
        <w:t>The member of staff will pay careful attention to play areas, toilets etc. when searching</w:t>
      </w:r>
      <w:r>
        <w:t xml:space="preserve"> </w:t>
      </w:r>
      <w:r w:rsidRPr="009978A8">
        <w:t>for the child.</w:t>
      </w:r>
    </w:p>
    <w:p w:rsidR="009978A8" w:rsidRPr="009978A8" w:rsidRDefault="009978A8" w:rsidP="009978A8">
      <w:pPr>
        <w:pStyle w:val="ListParagraph"/>
        <w:numPr>
          <w:ilvl w:val="0"/>
          <w:numId w:val="1"/>
        </w:numPr>
      </w:pPr>
      <w:r w:rsidRPr="009978A8">
        <w:t>If the child has not been located in 15 minutes the member of staff will contact the</w:t>
      </w:r>
      <w:r>
        <w:t xml:space="preserve"> </w:t>
      </w:r>
      <w:r w:rsidRPr="009978A8">
        <w:t>police and the child's parents or carers.</w:t>
      </w:r>
    </w:p>
    <w:p w:rsidR="009978A8" w:rsidRPr="009978A8" w:rsidRDefault="009978A8" w:rsidP="009978A8">
      <w:pPr>
        <w:pStyle w:val="ListParagraph"/>
        <w:numPr>
          <w:ilvl w:val="0"/>
          <w:numId w:val="1"/>
        </w:numPr>
      </w:pPr>
      <w:r w:rsidRPr="009978A8">
        <w:t xml:space="preserve">A record of this incident must be made in the incident book and where the police </w:t>
      </w:r>
      <w:proofErr w:type="spellStart"/>
      <w:r w:rsidRPr="009978A8">
        <w:t>havebeen</w:t>
      </w:r>
      <w:proofErr w:type="spellEnd"/>
      <w:r w:rsidRPr="009978A8">
        <w:t xml:space="preserve"> contacted the co-ordinator must also inform the Care Commission Officer for the</w:t>
      </w:r>
      <w:r>
        <w:t xml:space="preserve"> nursery</w:t>
      </w:r>
      <w:r w:rsidRPr="009978A8">
        <w:t>.</w:t>
      </w:r>
    </w:p>
    <w:p w:rsidR="009978A8" w:rsidRPr="009978A8" w:rsidRDefault="009978A8" w:rsidP="009978A8">
      <w:pPr>
        <w:rPr>
          <w:b/>
        </w:rPr>
      </w:pPr>
      <w:r w:rsidRPr="009978A8">
        <w:rPr>
          <w:b/>
        </w:rPr>
        <w:t>Repeated Absences by a Child</w:t>
      </w:r>
    </w:p>
    <w:p w:rsidR="009978A8" w:rsidRPr="009978A8" w:rsidRDefault="009978A8" w:rsidP="009978A8">
      <w:r w:rsidRPr="009978A8">
        <w:t xml:space="preserve">If it is determined that a child has repeated absences from the </w:t>
      </w:r>
      <w:r>
        <w:t xml:space="preserve">nursery </w:t>
      </w:r>
      <w:r w:rsidRPr="009978A8">
        <w:t>without the prior</w:t>
      </w:r>
      <w:r>
        <w:t xml:space="preserve"> </w:t>
      </w:r>
      <w:r w:rsidRPr="009978A8">
        <w:t xml:space="preserve">acceptable notification by the parent </w:t>
      </w:r>
      <w:r>
        <w:t xml:space="preserve">Portlethen Primary School </w:t>
      </w:r>
      <w:r w:rsidRPr="009978A8">
        <w:t>Nursery has a responsibility to ensure that</w:t>
      </w:r>
      <w:r>
        <w:t xml:space="preserve"> </w:t>
      </w:r>
      <w:r w:rsidRPr="009978A8">
        <w:t>the welfare of the child is upheld and has a responsibility to liaise with other agencies, for</w:t>
      </w:r>
      <w:r>
        <w:t xml:space="preserve"> </w:t>
      </w:r>
      <w:r w:rsidRPr="009978A8">
        <w:t>example, education, social work and health to ensure that the child is receiving the support that</w:t>
      </w:r>
      <w:r>
        <w:t xml:space="preserve"> </w:t>
      </w:r>
      <w:r w:rsidRPr="009978A8">
        <w:t>the family requires. In some circumstances there may be child protection concerns that arise</w:t>
      </w:r>
      <w:r>
        <w:t xml:space="preserve"> </w:t>
      </w:r>
      <w:r w:rsidRPr="009978A8">
        <w:t>and in these circumstances the child protection policy and procedure will be followed.</w:t>
      </w:r>
    </w:p>
    <w:p w:rsidR="004E3B37" w:rsidRDefault="009978A8" w:rsidP="009978A8">
      <w:r w:rsidRPr="009978A8">
        <w:lastRenderedPageBreak/>
        <w:t xml:space="preserve">Where a child is repeatedly absent from the </w:t>
      </w:r>
      <w:r>
        <w:t xml:space="preserve">nursery </w:t>
      </w:r>
      <w:r w:rsidRPr="009978A8">
        <w:t>then the manager has a responsibility to</w:t>
      </w:r>
      <w:r>
        <w:t xml:space="preserve"> </w:t>
      </w:r>
      <w:r w:rsidRPr="009978A8">
        <w:t>ensure that the child is safe and contact the child's parents/carers and establishing the child's</w:t>
      </w:r>
      <w:r>
        <w:t xml:space="preserve"> </w:t>
      </w:r>
      <w:r w:rsidRPr="009978A8">
        <w:t>welfare. In the event that there is a concern over the child the child protection policy and</w:t>
      </w:r>
      <w:r>
        <w:t xml:space="preserve"> </w:t>
      </w:r>
      <w:r w:rsidRPr="009978A8">
        <w:t>procedure will be followed.</w:t>
      </w:r>
    </w:p>
    <w:p w:rsidR="00513050" w:rsidRPr="00513050" w:rsidRDefault="00513050" w:rsidP="00513050">
      <w:pPr>
        <w:rPr>
          <w:b/>
          <w:u w:val="single"/>
        </w:rPr>
      </w:pPr>
      <w:r w:rsidRPr="00513050">
        <w:rPr>
          <w:b/>
          <w:u w:val="single"/>
        </w:rPr>
        <w:t>Collection of Children Policy</w:t>
      </w:r>
    </w:p>
    <w:p w:rsidR="00513050" w:rsidRPr="00513050" w:rsidRDefault="00513050" w:rsidP="00513050">
      <w:r w:rsidRPr="00513050">
        <w:t xml:space="preserve">Parents must note carefully </w:t>
      </w:r>
      <w:r>
        <w:t>that Portlethen Primary School Nursery</w:t>
      </w:r>
      <w:r w:rsidRPr="00513050">
        <w:t xml:space="preserve"> operates </w:t>
      </w:r>
      <w:r>
        <w:t>a morning session (</w:t>
      </w:r>
      <w:r w:rsidRPr="00513050">
        <w:rPr>
          <w:highlight w:val="yellow"/>
        </w:rPr>
        <w:t>8.45am – 12.15pm</w:t>
      </w:r>
      <w:r>
        <w:t>)  and afternoon session (12.20pm- 3.15pm)</w:t>
      </w:r>
      <w:r w:rsidRPr="00513050">
        <w:t xml:space="preserve"> Parents</w:t>
      </w:r>
      <w:r>
        <w:t xml:space="preserve"> </w:t>
      </w:r>
      <w:r w:rsidRPr="00513050">
        <w:t xml:space="preserve">should ensure children are brought in no earlier than </w:t>
      </w:r>
      <w:r>
        <w:t>the start of their session unless previously agreed with a member of staff</w:t>
      </w:r>
      <w:r w:rsidRPr="00513050">
        <w:t xml:space="preserve"> and are collected </w:t>
      </w:r>
      <w:r>
        <w:t xml:space="preserve">no later than the end of your child’s session. </w:t>
      </w:r>
      <w:r w:rsidRPr="00513050">
        <w:t>If a parent is unavoidably delayed due to circumstances beyond their</w:t>
      </w:r>
      <w:r>
        <w:t xml:space="preserve"> </w:t>
      </w:r>
      <w:r w:rsidRPr="00513050">
        <w:t xml:space="preserve">control, they should make every effort to phone the nursery to inform them. </w:t>
      </w:r>
      <w:r>
        <w:t>Ideally p</w:t>
      </w:r>
      <w:r w:rsidRPr="00513050">
        <w:t xml:space="preserve">arents </w:t>
      </w:r>
      <w:r>
        <w:t>should</w:t>
      </w:r>
      <w:r w:rsidRPr="00513050">
        <w:t xml:space="preserve"> arrive </w:t>
      </w:r>
      <w:r>
        <w:t>10 minutes before the session ends in order to give</w:t>
      </w:r>
      <w:r w:rsidRPr="00513050">
        <w:t xml:space="preserve"> enough time to get your child organised and for staff to give feedback</w:t>
      </w:r>
      <w:r>
        <w:t xml:space="preserve"> on your child’s day.  </w:t>
      </w:r>
    </w:p>
    <w:p w:rsidR="00513050" w:rsidRPr="00513050" w:rsidRDefault="00513050" w:rsidP="00513050">
      <w:r w:rsidRPr="00513050">
        <w:t xml:space="preserve">The staff procedures if parents / carers have not arrived at the nursery by </w:t>
      </w:r>
      <w:r>
        <w:t>the end of session</w:t>
      </w:r>
      <w:r w:rsidRPr="00513050">
        <w:t xml:space="preserve"> are as follows:</w:t>
      </w:r>
    </w:p>
    <w:p w:rsidR="00513050" w:rsidRPr="00513050" w:rsidRDefault="00513050" w:rsidP="00513050">
      <w:pPr>
        <w:pStyle w:val="ListParagraph"/>
        <w:numPr>
          <w:ilvl w:val="0"/>
          <w:numId w:val="3"/>
        </w:numPr>
      </w:pPr>
      <w:r>
        <w:t>P</w:t>
      </w:r>
      <w:r w:rsidRPr="00513050">
        <w:t>arents are phoned and requested to collect their child immediately.</w:t>
      </w:r>
    </w:p>
    <w:p w:rsidR="00513050" w:rsidRPr="00513050" w:rsidRDefault="00513050" w:rsidP="00513050">
      <w:pPr>
        <w:pStyle w:val="ListParagraph"/>
        <w:numPr>
          <w:ilvl w:val="0"/>
          <w:numId w:val="3"/>
        </w:numPr>
      </w:pPr>
      <w:r w:rsidRPr="00513050">
        <w:t xml:space="preserve">If no contact has been made with the parents by </w:t>
      </w:r>
      <w:r>
        <w:t>15 minutes after the end of session</w:t>
      </w:r>
      <w:r w:rsidRPr="00513050">
        <w:t xml:space="preserve"> the emergency contact persons are</w:t>
      </w:r>
      <w:r>
        <w:t xml:space="preserve"> </w:t>
      </w:r>
      <w:r w:rsidRPr="00513050">
        <w:t>phoned.</w:t>
      </w:r>
    </w:p>
    <w:p w:rsidR="00513050" w:rsidRPr="00513050" w:rsidRDefault="00513050" w:rsidP="006F7F83">
      <w:pPr>
        <w:pStyle w:val="ListParagraph"/>
        <w:numPr>
          <w:ilvl w:val="0"/>
          <w:numId w:val="3"/>
        </w:numPr>
      </w:pPr>
      <w:r>
        <w:t>30 minutes after the session</w:t>
      </w:r>
      <w:r w:rsidRPr="00513050">
        <w:t xml:space="preserve"> if staff have been unsuccessful in contacting parents or emergency numbers, the</w:t>
      </w:r>
      <w:r>
        <w:t xml:space="preserve"> school management</w:t>
      </w:r>
      <w:r w:rsidR="006F7F83">
        <w:t xml:space="preserve"> </w:t>
      </w:r>
      <w:r w:rsidRPr="00513050">
        <w:t xml:space="preserve">will contact Police (telephone 0845 600 5700). </w:t>
      </w:r>
    </w:p>
    <w:sectPr w:rsidR="00513050" w:rsidRPr="005130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14E08"/>
    <w:multiLevelType w:val="hybridMultilevel"/>
    <w:tmpl w:val="9598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524D4"/>
    <w:multiLevelType w:val="hybridMultilevel"/>
    <w:tmpl w:val="D2B0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870B1"/>
    <w:multiLevelType w:val="hybridMultilevel"/>
    <w:tmpl w:val="4C24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0A"/>
    <w:rsid w:val="000460A6"/>
    <w:rsid w:val="00087BE7"/>
    <w:rsid w:val="0017150A"/>
    <w:rsid w:val="002308F0"/>
    <w:rsid w:val="00282E52"/>
    <w:rsid w:val="002E1E64"/>
    <w:rsid w:val="00483D68"/>
    <w:rsid w:val="004E3B37"/>
    <w:rsid w:val="00513050"/>
    <w:rsid w:val="00655810"/>
    <w:rsid w:val="006D2242"/>
    <w:rsid w:val="006F7F83"/>
    <w:rsid w:val="00812396"/>
    <w:rsid w:val="009978A8"/>
    <w:rsid w:val="009F28B7"/>
    <w:rsid w:val="00B56BCC"/>
    <w:rsid w:val="00BF21A2"/>
    <w:rsid w:val="00C92893"/>
    <w:rsid w:val="00D62B0A"/>
    <w:rsid w:val="00DF3237"/>
    <w:rsid w:val="00F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83DEF-B796-4B93-BB8C-67541724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E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gw16nisbetgaynor</dc:creator>
  <cp:lastModifiedBy>gw16nisbetgaynor</cp:lastModifiedBy>
  <cp:revision>8</cp:revision>
  <cp:lastPrinted>2016-11-03T10:35:00Z</cp:lastPrinted>
  <dcterms:created xsi:type="dcterms:W3CDTF">2016-10-16T17:39:00Z</dcterms:created>
  <dcterms:modified xsi:type="dcterms:W3CDTF">2016-11-03T10:36:00Z</dcterms:modified>
</cp:coreProperties>
</file>